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E0" w:rsidRDefault="006C6BB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-76196</wp:posOffset>
                </wp:positionH>
                <wp:positionV relativeFrom="paragraph">
                  <wp:posOffset>-428625</wp:posOffset>
                </wp:positionV>
                <wp:extent cx="6949440" cy="952503"/>
                <wp:effectExtent l="0" t="0" r="381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952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91EE0" w:rsidRDefault="006C6BB7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</w:rPr>
                              <w:t>SERVICE REQUEST FORM</w:t>
                            </w:r>
                          </w:p>
                          <w:p w:rsidR="00F91EE0" w:rsidRDefault="006C6BB7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</w:rPr>
                              <w:t>Perfluoroalkylated Substance in North Bay Waterways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pt;margin-top:-33.75pt;width:547.2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" filled="f" stroked="f">
                <v:textbox inset="0,0,0,0">
                  <w:txbxContent>
                    <w:p w:rsidR="00F91EE0" w:rsidRDefault="006C6BB7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</w:rPr>
                        <w:t>SERVICE REQUEST FORM</w:t>
                      </w:r>
                    </w:p>
                    <w:p w:rsidR="00F91EE0" w:rsidRDefault="006C6BB7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</w:rPr>
                        <w:t>Perfluoroalkylated Substance in North Bay Waterways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-223515</wp:posOffset>
                </wp:positionV>
                <wp:extent cx="7027548" cy="509906"/>
                <wp:effectExtent l="0" t="0" r="1902" b="4444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8" cy="50990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D62BE9" id="AutoShape 2" o:spid="_x0000_s1026" style="position:absolute;margin-left:0;margin-top:-17.6pt;width:553.35pt;height:40.15pt;z-index:-25165824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coordsize="7027548,50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lTgwYAAHw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" path="m84984,at,,169968,169968,84984,,,84984l,424922at,339938,169968,509906,,424922,84984,509906l6942564,509906at6857580,339938,7027548,509906,6942564,509906,7027548,424922l7027548,84984at6857580,,7027548,169968,7027548,84984,6942564,l84984,xe" fillcolor="#1f497d" stroked="f">
                <v:path arrowok="t" o:connecttype="custom" o:connectlocs="3513774,0;7027548,254953;3513774,509906;0,254953" o:connectangles="270,0,90,180" textboxrect="24892,24892,7002656,485014"/>
              </v:shape>
            </w:pict>
          </mc:Fallback>
        </mc:AlternateContent>
      </w:r>
    </w:p>
    <w:p w:rsidR="00F91EE0" w:rsidRDefault="00F91EE0">
      <w:pPr>
        <w:spacing w:line="220" w:lineRule="exact"/>
      </w:pPr>
    </w:p>
    <w:p w:rsidR="00F91EE0" w:rsidRDefault="006C6BB7">
      <w:pPr>
        <w:spacing w:line="220" w:lineRule="exact"/>
      </w:pPr>
      <w:r>
        <w:t>You can complete this form electronically by saving it to your computer, or you can complete a paper copy. You must provide your name, address and a contact number or email. When you have completed this page, you can:</w:t>
      </w:r>
    </w:p>
    <w:p w:rsidR="00F91EE0" w:rsidRDefault="006C6BB7">
      <w:pPr>
        <w:spacing w:line="220" w:lineRule="exact"/>
      </w:pPr>
      <w:r>
        <w:t xml:space="preserve">1. Email to:  </w:t>
      </w:r>
      <w:hyperlink r:id="rId6" w:history="1">
        <w:r w:rsidR="00E2061F" w:rsidRPr="003159BF">
          <w:rPr>
            <w:rStyle w:val="Hyperlink"/>
          </w:rPr>
          <w:t>environmental.health@healthunit.ca</w:t>
        </w:r>
      </w:hyperlink>
      <w:r>
        <w:t xml:space="preserve">   or</w:t>
      </w:r>
    </w:p>
    <w:p w:rsidR="00F91EE0" w:rsidRDefault="006C6BB7">
      <w:pPr>
        <w:spacing w:line="220" w:lineRule="exact"/>
      </w:pPr>
      <w:r>
        <w:t>2. Fax to: 705-474-9481 or</w:t>
      </w:r>
    </w:p>
    <w:p w:rsidR="00F91EE0" w:rsidRDefault="006C6BB7">
      <w:pPr>
        <w:spacing w:line="220" w:lineRule="exact"/>
      </w:pPr>
      <w:r>
        <w:t xml:space="preserve">3. Drop off at the Health Unit, </w:t>
      </w:r>
      <w:r w:rsidR="003C441A">
        <w:t>345 Oak Street West</w:t>
      </w:r>
      <w:r>
        <w:t>, North Bay or</w:t>
      </w:r>
    </w:p>
    <w:p w:rsidR="00F91EE0" w:rsidRDefault="006C6BB7">
      <w:pPr>
        <w:spacing w:line="220" w:lineRule="exact"/>
      </w:pPr>
      <w:r>
        <w:t>4. Drop off at any of the agencies listed below</w:t>
      </w:r>
    </w:p>
    <w:p w:rsidR="00F91EE0" w:rsidRDefault="00F91EE0">
      <w:pPr>
        <w:spacing w:line="220" w:lineRule="exact"/>
      </w:pPr>
    </w:p>
    <w:tbl>
      <w:tblPr>
        <w:tblW w:w="11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2160"/>
        <w:gridCol w:w="270"/>
        <w:gridCol w:w="2430"/>
        <w:gridCol w:w="2808"/>
      </w:tblGrid>
      <w:tr w:rsidR="00F91EE0">
        <w:trPr>
          <w:trHeight w:hRule="exact" w:val="360"/>
        </w:trPr>
        <w:tc>
          <w:tcPr>
            <w:tcW w:w="11016" w:type="dxa"/>
            <w:gridSpan w:val="5"/>
            <w:tcBorders>
              <w:top w:val="single" w:sz="1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r>
              <w:rPr>
                <w:sz w:val="20"/>
                <w:szCs w:val="20"/>
              </w:rPr>
              <w:t>Name:</w:t>
            </w:r>
            <w:r w:rsidR="00CE1C2C">
              <w:t xml:space="preserve"> </w:t>
            </w:r>
            <w:r w:rsidR="00CE1C2C" w:rsidRPr="00CE1C2C">
              <w:rPr>
                <w:rStyle w:val="PlaceholderText"/>
                <w:sz w:val="16"/>
                <w:szCs w:val="16"/>
              </w:rPr>
              <w:t>(Lastname, Firstname)</w:t>
            </w:r>
            <w:r w:rsidR="00B46BB3">
              <w:rPr>
                <w:sz w:val="16"/>
                <w:szCs w:val="16"/>
              </w:rPr>
              <w:t> </w:t>
            </w:r>
            <w:r w:rsidR="00BF0B3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F0B3D">
              <w:rPr>
                <w:sz w:val="16"/>
                <w:szCs w:val="16"/>
              </w:rPr>
              <w:instrText xml:space="preserve"> FORMTEXT </w:instrText>
            </w:r>
            <w:r w:rsidR="00BF0B3D">
              <w:rPr>
                <w:sz w:val="16"/>
                <w:szCs w:val="16"/>
              </w:rPr>
            </w:r>
            <w:r w:rsidR="00BF0B3D">
              <w:rPr>
                <w:sz w:val="16"/>
                <w:szCs w:val="16"/>
              </w:rPr>
              <w:fldChar w:fldCharType="separate"/>
            </w:r>
            <w:r w:rsidR="00BF0B3D">
              <w:rPr>
                <w:noProof/>
                <w:sz w:val="16"/>
                <w:szCs w:val="16"/>
              </w:rPr>
              <w:t> </w:t>
            </w:r>
            <w:r w:rsidR="00BF0B3D">
              <w:rPr>
                <w:noProof/>
                <w:sz w:val="16"/>
                <w:szCs w:val="16"/>
              </w:rPr>
              <w:t> </w:t>
            </w:r>
            <w:r w:rsidR="00BF0B3D">
              <w:rPr>
                <w:noProof/>
                <w:sz w:val="16"/>
                <w:szCs w:val="16"/>
              </w:rPr>
              <w:t> </w:t>
            </w:r>
            <w:r w:rsidR="00BF0B3D">
              <w:rPr>
                <w:noProof/>
                <w:sz w:val="16"/>
                <w:szCs w:val="16"/>
              </w:rPr>
              <w:t> </w:t>
            </w:r>
            <w:r w:rsidR="00BF0B3D">
              <w:rPr>
                <w:noProof/>
                <w:sz w:val="16"/>
                <w:szCs w:val="16"/>
              </w:rPr>
              <w:t> </w:t>
            </w:r>
            <w:r w:rsidR="00BF0B3D">
              <w:rPr>
                <w:sz w:val="16"/>
                <w:szCs w:val="16"/>
              </w:rPr>
              <w:fldChar w:fldCharType="end"/>
            </w:r>
            <w:bookmarkEnd w:id="0"/>
          </w:p>
          <w:p w:rsidR="00F91EE0" w:rsidRDefault="00F91EE0"/>
          <w:p w:rsidR="00F91EE0" w:rsidRDefault="00F91EE0">
            <w:pPr>
              <w:tabs>
                <w:tab w:val="left" w:pos="2880"/>
              </w:tabs>
            </w:pPr>
          </w:p>
        </w:tc>
      </w:tr>
      <w:tr w:rsidR="00F91EE0">
        <w:trPr>
          <w:trHeight w:hRule="exact" w:val="460"/>
        </w:trPr>
        <w:tc>
          <w:tcPr>
            <w:tcW w:w="110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 w:rsidP="00B50A26">
            <w:r>
              <w:rPr>
                <w:sz w:val="20"/>
                <w:szCs w:val="20"/>
              </w:rPr>
              <w:t xml:space="preserve">Address: </w:t>
            </w:r>
            <w:r w:rsidR="00B50A26" w:rsidRPr="00B50A26">
              <w:rPr>
                <w:rStyle w:val="PlaceholderText"/>
                <w:sz w:val="16"/>
                <w:szCs w:val="16"/>
              </w:rPr>
              <w:t>(Street, City, Postal Code)</w:t>
            </w:r>
            <w:r w:rsidRPr="00B50A26">
              <w:rPr>
                <w:rFonts w:ascii="Arial" w:hAnsi="Arial"/>
                <w:sz w:val="16"/>
                <w:szCs w:val="16"/>
              </w:rPr>
              <w:t> </w:t>
            </w:r>
            <w:r w:rsidRPr="00B50A26">
              <w:rPr>
                <w:rFonts w:ascii="Arial" w:hAnsi="Arial"/>
                <w:sz w:val="16"/>
                <w:szCs w:val="16"/>
              </w:rPr>
              <w:t> </w:t>
            </w:r>
            <w:r w:rsidR="00B50A2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50A2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B50A26">
              <w:rPr>
                <w:rFonts w:ascii="Arial" w:hAnsi="Arial"/>
                <w:sz w:val="16"/>
                <w:szCs w:val="16"/>
              </w:rPr>
            </w:r>
            <w:r w:rsidR="00B50A2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50A2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50A2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50A2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50A2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50A2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50A26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  <w:r w:rsidRPr="00B50A26">
              <w:rPr>
                <w:rFonts w:ascii="Arial" w:hAnsi="Arial"/>
                <w:sz w:val="16"/>
                <w:szCs w:val="16"/>
              </w:rPr>
              <w:t> </w:t>
            </w:r>
            <w:r w:rsidRPr="00B50A26">
              <w:rPr>
                <w:rFonts w:ascii="Arial" w:hAnsi="Arial"/>
                <w:sz w:val="16"/>
                <w:szCs w:val="16"/>
              </w:rPr>
              <w:t> </w:t>
            </w:r>
          </w:p>
        </w:tc>
      </w:tr>
      <w:tr w:rsidR="00F91EE0">
        <w:trPr>
          <w:trHeight w:val="360"/>
        </w:trPr>
        <w:tc>
          <w:tcPr>
            <w:tcW w:w="5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 w:rsidP="00BF0B3D">
            <w:r>
              <w:rPr>
                <w:sz w:val="20"/>
                <w:szCs w:val="20"/>
              </w:rPr>
              <w:t>Tel: (home)</w:t>
            </w:r>
            <w:r w:rsidR="00BF0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F0B3D" w:rsidRPr="00BF0B3D">
              <w:rPr>
                <w:rStyle w:val="PlaceholderText"/>
                <w:sz w:val="16"/>
                <w:szCs w:val="16"/>
              </w:rPr>
              <w:t>(xxx)xxx-xxxx</w:t>
            </w:r>
            <w:r w:rsidR="00BF0B3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 </w:t>
            </w:r>
            <w:r w:rsidR="00BF0B3D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F0B3D">
              <w:rPr>
                <w:rFonts w:ascii="Arial" w:hAnsi="Arial"/>
              </w:rPr>
              <w:instrText xml:space="preserve"> FORMTEXT </w:instrText>
            </w:r>
            <w:r w:rsidR="00BF0B3D">
              <w:rPr>
                <w:rFonts w:ascii="Arial" w:hAnsi="Arial"/>
              </w:rPr>
            </w:r>
            <w:r w:rsidR="00BF0B3D">
              <w:rPr>
                <w:rFonts w:ascii="Arial" w:hAnsi="Arial"/>
              </w:rPr>
              <w:fldChar w:fldCharType="separate"/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</w:p>
        </w:tc>
        <w:tc>
          <w:tcPr>
            <w:tcW w:w="5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r>
              <w:rPr>
                <w:sz w:val="20"/>
                <w:szCs w:val="20"/>
              </w:rPr>
              <w:t xml:space="preserve">Cell: (optional) </w:t>
            </w:r>
            <w:r w:rsidR="00BF0B3D" w:rsidRPr="00BF0B3D">
              <w:rPr>
                <w:rStyle w:val="PlaceholderText"/>
                <w:sz w:val="16"/>
                <w:szCs w:val="16"/>
              </w:rPr>
              <w:t>(xxx)xxx-xxxx</w:t>
            </w:r>
            <w:r w:rsidR="00BF0B3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 </w:t>
            </w:r>
            <w:r w:rsidR="00BF0B3D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F0B3D">
              <w:rPr>
                <w:rFonts w:ascii="Arial" w:hAnsi="Arial"/>
              </w:rPr>
              <w:instrText xml:space="preserve"> FORMTEXT </w:instrText>
            </w:r>
            <w:r w:rsidR="00BF0B3D">
              <w:rPr>
                <w:rFonts w:ascii="Arial" w:hAnsi="Arial"/>
              </w:rPr>
            </w:r>
            <w:r w:rsidR="00BF0B3D">
              <w:rPr>
                <w:rFonts w:ascii="Arial" w:hAnsi="Arial"/>
              </w:rPr>
              <w:fldChar w:fldCharType="separate"/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</w:p>
          <w:p w:rsidR="00F91EE0" w:rsidRDefault="00F91EE0">
            <w:pPr>
              <w:tabs>
                <w:tab w:val="left" w:pos="2880"/>
              </w:tabs>
            </w:pPr>
          </w:p>
        </w:tc>
      </w:tr>
      <w:tr w:rsidR="00F91EE0">
        <w:trPr>
          <w:trHeight w:hRule="exact" w:val="442"/>
        </w:trPr>
        <w:tc>
          <w:tcPr>
            <w:tcW w:w="5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58" w:type="dxa"/>
              <w:right w:w="115" w:type="dxa"/>
            </w:tcMar>
          </w:tcPr>
          <w:p w:rsidR="00F91EE0" w:rsidRDefault="006C6BB7" w:rsidP="00BF0B3D">
            <w:r>
              <w:rPr>
                <w:sz w:val="20"/>
                <w:szCs w:val="20"/>
              </w:rPr>
              <w:t xml:space="preserve">Email: (optional) </w:t>
            </w:r>
            <w:r>
              <w:rPr>
                <w:rFonts w:ascii="Arial" w:hAnsi="Arial"/>
              </w:rPr>
              <w:t> </w:t>
            </w:r>
            <w:r w:rsidR="00BF0B3D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F0B3D">
              <w:rPr>
                <w:rFonts w:ascii="Arial" w:hAnsi="Arial"/>
              </w:rPr>
              <w:instrText xml:space="preserve"> FORMTEXT </w:instrText>
            </w:r>
            <w:r w:rsidR="00BF0B3D">
              <w:rPr>
                <w:rFonts w:ascii="Arial" w:hAnsi="Arial"/>
              </w:rPr>
            </w:r>
            <w:r w:rsidR="00BF0B3D">
              <w:rPr>
                <w:rFonts w:ascii="Arial" w:hAnsi="Arial"/>
              </w:rPr>
              <w:fldChar w:fldCharType="separate"/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</w:p>
        </w:tc>
        <w:tc>
          <w:tcPr>
            <w:tcW w:w="5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 w:rsidP="00BF0B3D">
            <w:r>
              <w:rPr>
                <w:sz w:val="20"/>
                <w:szCs w:val="20"/>
              </w:rPr>
              <w:t>F</w:t>
            </w:r>
            <w:r w:rsidR="004F4E27">
              <w:rPr>
                <w:sz w:val="20"/>
                <w:szCs w:val="20"/>
              </w:rPr>
              <w:t>ax: (optional</w:t>
            </w:r>
            <w:r w:rsidR="003D4C80">
              <w:rPr>
                <w:sz w:val="20"/>
                <w:szCs w:val="20"/>
              </w:rPr>
              <w:t xml:space="preserve">) </w:t>
            </w:r>
            <w:r w:rsidR="00BF0B3D" w:rsidRPr="00BF0B3D">
              <w:rPr>
                <w:rStyle w:val="PlaceholderText"/>
                <w:sz w:val="16"/>
                <w:szCs w:val="16"/>
              </w:rPr>
              <w:t>(xxx)xxx-xxxx</w:t>
            </w:r>
            <w:r w:rsidR="00BF0B3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 </w:t>
            </w:r>
            <w:r w:rsidR="00BF0B3D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F0B3D">
              <w:rPr>
                <w:rFonts w:ascii="Arial" w:hAnsi="Arial"/>
              </w:rPr>
              <w:instrText xml:space="preserve"> FORMTEXT </w:instrText>
            </w:r>
            <w:r w:rsidR="00BF0B3D">
              <w:rPr>
                <w:rFonts w:ascii="Arial" w:hAnsi="Arial"/>
              </w:rPr>
            </w:r>
            <w:r w:rsidR="00BF0B3D">
              <w:rPr>
                <w:rFonts w:ascii="Arial" w:hAnsi="Arial"/>
              </w:rPr>
              <w:fldChar w:fldCharType="separate"/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  <w:noProof/>
              </w:rPr>
              <w:t> </w:t>
            </w:r>
            <w:r w:rsidR="00BF0B3D"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</w:p>
        </w:tc>
      </w:tr>
      <w:tr w:rsidR="00F91EE0" w:rsidTr="00B74F44">
        <w:trPr>
          <w:trHeight w:hRule="exact" w:val="981"/>
        </w:trPr>
        <w:tc>
          <w:tcPr>
            <w:tcW w:w="110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58" w:type="dxa"/>
              <w:right w:w="115" w:type="dxa"/>
            </w:tcMar>
            <w:vAlign w:val="center"/>
          </w:tcPr>
          <w:p w:rsidR="00F91EE0" w:rsidRDefault="006C6BB7" w:rsidP="00613BB6">
            <w:r>
              <w:rPr>
                <w:b/>
                <w:i/>
              </w:rPr>
              <w:t>Please indicate preferred method of contact:</w:t>
            </w:r>
            <w:r w:rsidR="00BF2DC0">
              <w:rPr>
                <w:b/>
                <w:i/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-127038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2DC0">
              <w:rPr>
                <w:b/>
                <w:i/>
                <w:sz w:val="18"/>
                <w:szCs w:val="18"/>
              </w:rPr>
              <w:t xml:space="preserve">  </w:t>
            </w:r>
            <w:r>
              <w:t>home</w:t>
            </w:r>
            <w:r w:rsidR="00BF2DC0">
              <w:rPr>
                <w:b/>
                <w:i/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78596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work  </w:t>
            </w:r>
            <w:sdt>
              <w:sdtPr>
                <w:rPr>
                  <w:sz w:val="18"/>
                  <w:szCs w:val="18"/>
                </w:rPr>
                <w:id w:val="35462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cell   </w:t>
            </w:r>
            <w:sdt>
              <w:sdtPr>
                <w:rPr>
                  <w:sz w:val="18"/>
                  <w:szCs w:val="18"/>
                </w:rPr>
                <w:id w:val="2287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email </w:t>
            </w:r>
            <w:r w:rsidR="00B74F44">
              <w:t xml:space="preserve"> </w:t>
            </w:r>
            <w:sdt>
              <w:sdtPr>
                <w:rPr>
                  <w:sz w:val="18"/>
                  <w:szCs w:val="18"/>
                </w:rPr>
                <w:id w:val="-9024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fax</w:t>
            </w:r>
          </w:p>
        </w:tc>
      </w:tr>
      <w:tr w:rsidR="00F91EE0">
        <w:trPr>
          <w:trHeight w:val="287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r>
              <w:rPr>
                <w:b/>
                <w:color w:val="FFFFFF"/>
              </w:rPr>
              <w:t xml:space="preserve">REPORTED PROBLEMS </w:t>
            </w:r>
            <w:r>
              <w:rPr>
                <w:i/>
                <w:color w:val="FFFFFF"/>
                <w:sz w:val="20"/>
                <w:szCs w:val="20"/>
              </w:rPr>
              <w:t>(select boxes that are applicable)</w:t>
            </w:r>
          </w:p>
        </w:tc>
      </w:tr>
      <w:bookmarkStart w:id="6" w:name="Check1"/>
      <w:bookmarkEnd w:id="6"/>
      <w:tr w:rsidR="00F91EE0">
        <w:trPr>
          <w:trHeight w:val="28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F91EE0" w:rsidRDefault="003C441A">
            <w:pPr>
              <w:tabs>
                <w:tab w:val="left" w:pos="1980"/>
              </w:tabs>
            </w:pPr>
            <w:sdt>
              <w:sdtPr>
                <w:rPr>
                  <w:sz w:val="18"/>
                  <w:szCs w:val="18"/>
                </w:rPr>
                <w:id w:val="-13028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t xml:space="preserve"> Health Unit</w:t>
            </w:r>
          </w:p>
        </w:tc>
        <w:bookmarkStart w:id="7" w:name="Check2"/>
        <w:bookmarkEnd w:id="7"/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F91EE0" w:rsidRDefault="003C441A">
            <w:sdt>
              <w:sdtPr>
                <w:rPr>
                  <w:sz w:val="18"/>
                  <w:szCs w:val="18"/>
                </w:rPr>
                <w:id w:val="-157697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3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t xml:space="preserve"> City of North Bay</w:t>
            </w:r>
          </w:p>
        </w:tc>
        <w:bookmarkStart w:id="8" w:name="Check4"/>
        <w:bookmarkEnd w:id="8"/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E0" w:rsidRDefault="003C441A">
            <w:pPr>
              <w:ind w:left="229" w:hanging="270"/>
            </w:pPr>
            <w:sdt>
              <w:sdtPr>
                <w:rPr>
                  <w:sz w:val="18"/>
                  <w:szCs w:val="18"/>
                </w:rPr>
                <w:id w:val="19210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t xml:space="preserve"> Department of National Defense (DND)</w:t>
            </w:r>
          </w:p>
        </w:tc>
        <w:bookmarkStart w:id="9" w:name="Check5"/>
        <w:bookmarkEnd w:id="9"/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58" w:type="dxa"/>
              <w:bottom w:w="0" w:type="dxa"/>
              <w:right w:w="115" w:type="dxa"/>
            </w:tcMar>
            <w:vAlign w:val="center"/>
          </w:tcPr>
          <w:p w:rsidR="00F91EE0" w:rsidRDefault="003C441A" w:rsidP="003C441A">
            <w:pPr>
              <w:ind w:left="279" w:hanging="270"/>
            </w:pPr>
            <w:sdt>
              <w:sdtPr>
                <w:rPr>
                  <w:sz w:val="18"/>
                  <w:szCs w:val="18"/>
                </w:rPr>
                <w:id w:val="71841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Ministry of Environment, Conservation and Park </w:t>
            </w:r>
            <w:r w:rsidR="006C6BB7">
              <w:t>(M</w:t>
            </w:r>
            <w:r>
              <w:t>ECP</w:t>
            </w:r>
            <w:r w:rsidR="006C6BB7">
              <w:t>)</w:t>
            </w:r>
          </w:p>
        </w:tc>
      </w:tr>
      <w:tr w:rsidR="00F91EE0">
        <w:trPr>
          <w:trHeight w:val="118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F91EE0" w:rsidRDefault="006C6B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AIR AND WATER QUALITY</w:t>
            </w:r>
          </w:p>
          <w:p w:rsidR="00F91EE0" w:rsidRPr="00216A64" w:rsidRDefault="003C441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295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16A64">
              <w:t xml:space="preserve"> </w:t>
            </w:r>
            <w:r w:rsidR="006C6BB7" w:rsidRPr="00216A64">
              <w:rPr>
                <w:rFonts w:asciiTheme="minorHAnsi" w:hAnsiTheme="minorHAnsi"/>
                <w:sz w:val="18"/>
                <w:szCs w:val="18"/>
              </w:rPr>
              <w:t>Result Interpretation</w:t>
            </w:r>
          </w:p>
          <w:p w:rsidR="00216A64" w:rsidRPr="006C6BB7" w:rsidRDefault="00216A6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F91EE0" w:rsidRPr="00216A64" w:rsidRDefault="003C441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64094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64" w:rsidRPr="00216A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6A64" w:rsidRPr="00216A64">
              <w:rPr>
                <w:rFonts w:asciiTheme="minorHAnsi" w:hAnsiTheme="minorHAnsi"/>
              </w:rPr>
              <w:t xml:space="preserve"> </w:t>
            </w:r>
            <w:r w:rsidR="006C6BB7" w:rsidRPr="00216A64">
              <w:rPr>
                <w:rFonts w:asciiTheme="minorHAnsi" w:hAnsiTheme="minorHAnsi"/>
                <w:sz w:val="18"/>
                <w:szCs w:val="18"/>
              </w:rPr>
              <w:t>Drinking, Cooking, Showering, Swimming</w:t>
            </w:r>
          </w:p>
          <w:p w:rsidR="00216A64" w:rsidRPr="00216A64" w:rsidRDefault="00216A6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91EE0" w:rsidRPr="00FD5680" w:rsidRDefault="003C441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63941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64" w:rsidRPr="00216A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6BB7" w:rsidRPr="00216A64">
              <w:rPr>
                <w:rFonts w:asciiTheme="minorHAnsi" w:hAnsiTheme="minorHAnsi"/>
                <w:sz w:val="18"/>
                <w:szCs w:val="18"/>
              </w:rPr>
              <w:t xml:space="preserve"> Exposure and Symptoms</w:t>
            </w:r>
            <w:r w:rsidR="00013552">
              <w:rPr>
                <w:rFonts w:asciiTheme="minorHAnsi" w:hAnsiTheme="minorHAnsi"/>
                <w:sz w:val="18"/>
                <w:szCs w:val="18"/>
              </w:rPr>
              <w:br/>
            </w:r>
          </w:p>
          <w:p w:rsidR="00F91EE0" w:rsidRDefault="003C441A"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462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64" w:rsidRPr="00216A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6BB7" w:rsidRPr="00216A64">
              <w:rPr>
                <w:rFonts w:asciiTheme="minorHAnsi" w:hAnsiTheme="minorHAnsi"/>
                <w:sz w:val="18"/>
                <w:szCs w:val="18"/>
              </w:rPr>
              <w:t xml:space="preserve"> Other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C6BB7" w:rsidRDefault="003C441A" w:rsidP="006C6BB7">
            <w:pPr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831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552" w:rsidRPr="00FD568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3552" w:rsidRPr="00FD5680">
              <w:rPr>
                <w:rFonts w:asciiTheme="minorHAnsi" w:hAnsiTheme="minorHAnsi"/>
              </w:rPr>
              <w:t xml:space="preserve"> </w:t>
            </w:r>
            <w:r w:rsidR="006C6BB7" w:rsidRPr="00FD5680">
              <w:rPr>
                <w:rFonts w:asciiTheme="minorHAnsi" w:hAnsiTheme="minorHAnsi"/>
                <w:sz w:val="18"/>
                <w:szCs w:val="18"/>
              </w:rPr>
              <w:t>Municipal Water</w:t>
            </w:r>
          </w:p>
          <w:p w:rsidR="00F91EE0" w:rsidRDefault="006C6BB7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3C441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483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rPr>
                <w:sz w:val="18"/>
                <w:szCs w:val="18"/>
              </w:rPr>
              <w:t xml:space="preserve"> Water Sampling Testing</w:t>
            </w:r>
          </w:p>
          <w:p w:rsidR="00FD5680" w:rsidRPr="002D5C99" w:rsidRDefault="00FD5680">
            <w:pPr>
              <w:rPr>
                <w:sz w:val="18"/>
                <w:szCs w:val="18"/>
              </w:rPr>
            </w:pPr>
          </w:p>
          <w:p w:rsidR="00F91EE0" w:rsidRDefault="003C441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739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rPr>
                <w:sz w:val="18"/>
                <w:szCs w:val="18"/>
              </w:rPr>
              <w:t xml:space="preserve"> Remediation Site Cleanup</w:t>
            </w:r>
          </w:p>
          <w:p w:rsidR="00FD5680" w:rsidRPr="002D5C99" w:rsidRDefault="00FD5680">
            <w:pPr>
              <w:rPr>
                <w:sz w:val="18"/>
                <w:szCs w:val="18"/>
              </w:rPr>
            </w:pPr>
          </w:p>
          <w:p w:rsidR="00F91EE0" w:rsidRDefault="003C441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301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rPr>
                <w:sz w:val="18"/>
                <w:szCs w:val="18"/>
              </w:rPr>
              <w:t xml:space="preserve"> Soil Sampling</w:t>
            </w:r>
          </w:p>
          <w:p w:rsidR="00FD5680" w:rsidRPr="002D5C99" w:rsidRDefault="00FD5680">
            <w:pPr>
              <w:rPr>
                <w:sz w:val="18"/>
                <w:szCs w:val="18"/>
              </w:rPr>
            </w:pPr>
          </w:p>
          <w:p w:rsidR="00F91EE0" w:rsidRDefault="003C441A">
            <w:sdt>
              <w:sdtPr>
                <w:rPr>
                  <w:sz w:val="18"/>
                  <w:szCs w:val="18"/>
                </w:rPr>
                <w:id w:val="23012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9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5680">
              <w:t xml:space="preserve"> </w:t>
            </w:r>
            <w:r w:rsidR="006C6BB7">
              <w:rPr>
                <w:sz w:val="18"/>
                <w:szCs w:val="18"/>
              </w:rPr>
              <w:t>Other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310C9" w:rsidRDefault="003C441A">
            <w:pPr>
              <w:ind w:left="61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1892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0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rPr>
                <w:sz w:val="18"/>
                <w:szCs w:val="18"/>
              </w:rPr>
              <w:t xml:space="preserve"> Site Remediation Monitoring</w:t>
            </w:r>
          </w:p>
          <w:p w:rsidR="00F91EE0" w:rsidRDefault="006C6BB7">
            <w:pPr>
              <w:ind w:left="61"/>
            </w:pPr>
            <w:r>
              <w:rPr>
                <w:sz w:val="18"/>
                <w:szCs w:val="18"/>
              </w:rPr>
              <w:t xml:space="preserve"> </w:t>
            </w:r>
          </w:p>
          <w:p w:rsidR="00F91EE0" w:rsidRDefault="003C441A">
            <w:pPr>
              <w:ind w:left="61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98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0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310C9">
              <w:t xml:space="preserve"> </w:t>
            </w:r>
            <w:r w:rsidR="006C6BB7">
              <w:rPr>
                <w:sz w:val="18"/>
                <w:szCs w:val="18"/>
              </w:rPr>
              <w:t xml:space="preserve">Data Quality Assurance </w:t>
            </w:r>
          </w:p>
          <w:p w:rsidR="00A310C9" w:rsidRPr="00A310C9" w:rsidRDefault="00A310C9">
            <w:pPr>
              <w:ind w:left="61"/>
              <w:rPr>
                <w:sz w:val="18"/>
                <w:szCs w:val="18"/>
              </w:rPr>
            </w:pPr>
          </w:p>
          <w:p w:rsidR="00F91EE0" w:rsidRDefault="003C441A">
            <w:pPr>
              <w:ind w:left="61"/>
            </w:pPr>
            <w:sdt>
              <w:sdtPr>
                <w:rPr>
                  <w:sz w:val="18"/>
                  <w:szCs w:val="18"/>
                </w:rPr>
                <w:id w:val="-1658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0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rPr>
                <w:sz w:val="18"/>
                <w:szCs w:val="18"/>
              </w:rPr>
              <w:t xml:space="preserve"> Other</w:t>
            </w:r>
          </w:p>
        </w:tc>
      </w:tr>
    </w:tbl>
    <w:p w:rsidR="0090253E" w:rsidRDefault="0090253E">
      <w:pPr>
        <w:rPr>
          <w:b/>
          <w:i/>
          <w:sz w:val="24"/>
          <w:szCs w:val="24"/>
        </w:rPr>
      </w:pPr>
      <w:bookmarkStart w:id="10" w:name="Check6"/>
      <w:bookmarkEnd w:id="10"/>
    </w:p>
    <w:p w:rsidR="00F91EE0" w:rsidRDefault="006C6BB7">
      <w:r>
        <w:rPr>
          <w:b/>
          <w:i/>
          <w:sz w:val="24"/>
          <w:szCs w:val="24"/>
        </w:rPr>
        <w:t>Please briefly describe the issue and state your question or request.</w:t>
      </w:r>
    </w:p>
    <w:p w:rsidR="0090253E" w:rsidRDefault="00752A65">
      <w:pPr>
        <w:rPr>
          <w:b/>
        </w:rPr>
      </w:pP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</w:p>
    <w:p w:rsidR="00013552" w:rsidRDefault="00013552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C737D4" w:rsidRDefault="00C737D4">
      <w:pPr>
        <w:rPr>
          <w:b/>
          <w:sz w:val="28"/>
          <w:szCs w:val="28"/>
        </w:rPr>
      </w:pPr>
    </w:p>
    <w:p w:rsidR="00C737D4" w:rsidRDefault="00C737D4">
      <w:pPr>
        <w:rPr>
          <w:b/>
          <w:sz w:val="28"/>
          <w:szCs w:val="28"/>
        </w:rPr>
      </w:pPr>
    </w:p>
    <w:p w:rsidR="0090253E" w:rsidRDefault="0090253E">
      <w:pPr>
        <w:rPr>
          <w:b/>
          <w:sz w:val="28"/>
          <w:szCs w:val="28"/>
        </w:rPr>
      </w:pPr>
    </w:p>
    <w:p w:rsidR="00F91EE0" w:rsidRDefault="006C6BB7">
      <w:r>
        <w:rPr>
          <w:b/>
          <w:sz w:val="28"/>
          <w:szCs w:val="28"/>
        </w:rPr>
        <w:t>FOR AGENCY USE ONLY</w:t>
      </w:r>
      <w:r>
        <w:rPr>
          <w:b/>
        </w:rPr>
        <w:t>:</w:t>
      </w:r>
    </w:p>
    <w:tbl>
      <w:tblPr>
        <w:tblW w:w="11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270"/>
        <w:gridCol w:w="270"/>
        <w:gridCol w:w="180"/>
        <w:gridCol w:w="630"/>
        <w:gridCol w:w="720"/>
        <w:gridCol w:w="4230"/>
        <w:gridCol w:w="3528"/>
      </w:tblGrid>
      <w:tr w:rsidR="00F91EE0"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 w:rsidP="0090253E">
            <w:pPr>
              <w:tabs>
                <w:tab w:val="left" w:pos="2520"/>
              </w:tabs>
            </w:pPr>
            <w:r>
              <w:rPr>
                <w:b/>
                <w:sz w:val="24"/>
                <w:szCs w:val="24"/>
              </w:rPr>
              <w:t>RECEIVING AGENCY:</w:t>
            </w:r>
            <w:r w:rsidR="0090253E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303461612"/>
                <w:temporary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3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Health Unit  </w:t>
            </w:r>
            <w:sdt>
              <w:sdtPr>
                <w:rPr>
                  <w:sz w:val="18"/>
                  <w:szCs w:val="18"/>
                </w:rPr>
                <w:id w:val="203098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3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0253E">
              <w:rPr>
                <w:sz w:val="18"/>
                <w:szCs w:val="18"/>
              </w:rPr>
              <w:t xml:space="preserve"> </w:t>
            </w:r>
            <w:r>
              <w:t xml:space="preserve">City of North Bay  </w:t>
            </w:r>
            <w:sdt>
              <w:sdtPr>
                <w:rPr>
                  <w:sz w:val="18"/>
                  <w:szCs w:val="18"/>
                </w:rPr>
                <w:id w:val="-90274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3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MOECC</w:t>
            </w:r>
            <w:r w:rsidR="0090253E">
              <w:t xml:space="preserve"> </w:t>
            </w:r>
            <w:sdt>
              <w:sdtPr>
                <w:rPr>
                  <w:sz w:val="18"/>
                  <w:szCs w:val="18"/>
                </w:rPr>
                <w:id w:val="150894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3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DND  </w:t>
            </w:r>
            <w:sdt>
              <w:sdtPr>
                <w:rPr>
                  <w:sz w:val="18"/>
                  <w:szCs w:val="18"/>
                </w:rPr>
                <w:id w:val="173396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3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0253E">
              <w:rPr>
                <w:sz w:val="18"/>
                <w:szCs w:val="18"/>
              </w:rPr>
              <w:t xml:space="preserve"> </w:t>
            </w:r>
            <w:r>
              <w:t>Other</w:t>
            </w:r>
          </w:p>
        </w:tc>
      </w:tr>
      <w:tr w:rsidR="00F91EE0"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E0" w:rsidRDefault="006C6BB7" w:rsidP="00613BB6">
            <w:r>
              <w:rPr>
                <w:b/>
                <w:sz w:val="18"/>
                <w:szCs w:val="18"/>
              </w:rPr>
              <w:t>Reporting Method:</w:t>
            </w:r>
            <w:r>
              <w:rPr>
                <w:b/>
                <w:i/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67155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825AB">
              <w:rPr>
                <w:sz w:val="18"/>
                <w:szCs w:val="18"/>
              </w:rPr>
              <w:t xml:space="preserve"> </w:t>
            </w:r>
            <w:r>
              <w:t xml:space="preserve">telephone  </w:t>
            </w:r>
            <w:sdt>
              <w:sdtPr>
                <w:rPr>
                  <w:sz w:val="18"/>
                  <w:szCs w:val="18"/>
                </w:rPr>
                <w:id w:val="-155438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t xml:space="preserve">email </w:t>
            </w:r>
            <w:sdt>
              <w:sdtPr>
                <w:rPr>
                  <w:sz w:val="18"/>
                  <w:szCs w:val="18"/>
                </w:rPr>
                <w:id w:val="41945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fax  </w:t>
            </w:r>
            <w:sdt>
              <w:sdtPr>
                <w:rPr>
                  <w:sz w:val="18"/>
                  <w:szCs w:val="18"/>
                </w:rPr>
                <w:id w:val="18900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in-person </w:t>
            </w:r>
            <w:sdt>
              <w:sdtPr>
                <w:rPr>
                  <w:sz w:val="18"/>
                  <w:szCs w:val="18"/>
                </w:rPr>
                <w:id w:val="14993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Canada Post</w:t>
            </w:r>
          </w:p>
        </w:tc>
      </w:tr>
      <w:tr w:rsidR="00F91EE0">
        <w:trPr>
          <w:trHeight w:val="360"/>
        </w:trPr>
        <w:tc>
          <w:tcPr>
            <w:tcW w:w="17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pPr>
              <w:jc w:val="center"/>
            </w:pPr>
            <w:r>
              <w:t>Date Received</w:t>
            </w:r>
          </w:p>
          <w:p w:rsidR="00F91EE0" w:rsidRDefault="003C441A" w:rsidP="001409F8">
            <w:pPr>
              <w:jc w:val="center"/>
            </w:pPr>
            <w:sdt>
              <w:sdtPr>
                <w:id w:val="1681469246"/>
                <w:placeholder>
                  <w:docPart w:val="51C123D200534B7DB7906E1019C56D27"/>
                </w:placeholder>
                <w:temporary/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3D3238" w:rsidRPr="00E60228">
                  <w:rPr>
                    <w:rStyle w:val="PlaceholderText"/>
                  </w:rPr>
                  <w:t>Click here to enter date.</w:t>
                </w:r>
              </w:sdtContent>
            </w:sdt>
            <w:r w:rsidR="006C6BB7">
              <w:t>     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pPr>
              <w:jc w:val="center"/>
            </w:pPr>
            <w:r>
              <w:t>Time Received</w:t>
            </w:r>
          </w:p>
          <w:p w:rsidR="00F91EE0" w:rsidRDefault="003C441A" w:rsidP="00FE338E">
            <w:pPr>
              <w:jc w:val="center"/>
            </w:pPr>
            <w:sdt>
              <w:sdtPr>
                <w:id w:val="-1579741545"/>
                <w:placeholder>
                  <w:docPart w:val="C787E99E411F4D86A31C7DB8905AF3B4"/>
                </w:placeholder>
                <w:temporary/>
                <w:showingPlcHdr/>
                <w:date>
                  <w:dateFormat w:val="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3D3238" w:rsidRPr="00E60228">
                  <w:rPr>
                    <w:rStyle w:val="PlaceholderText"/>
                  </w:rPr>
                  <w:t xml:space="preserve">Click here to enter </w:t>
                </w:r>
                <w:r w:rsidR="00FE338E">
                  <w:rPr>
                    <w:rStyle w:val="PlaceholderText"/>
                  </w:rPr>
                  <w:t>time.</w:t>
                </w:r>
              </w:sdtContent>
            </w:sdt>
            <w:r w:rsidR="006C6BB7">
              <w:t>     </w:t>
            </w:r>
          </w:p>
        </w:tc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 w:rsidP="005C0FB4">
            <w:r>
              <w:t xml:space="preserve">Agency Contact Person: </w:t>
            </w:r>
            <w:r w:rsidR="005C0FB4" w:rsidRPr="00CE1C2C">
              <w:rPr>
                <w:rStyle w:val="PlaceholderText"/>
                <w:sz w:val="16"/>
                <w:szCs w:val="16"/>
              </w:rPr>
              <w:t>(Lastname, Firstname)</w:t>
            </w:r>
            <w:r w:rsidR="005C0FB4">
              <w:rPr>
                <w:rStyle w:val="PlaceholderTex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5C0FB4">
              <w:rPr>
                <w:rStyle w:val="PlaceholderText"/>
                <w:sz w:val="16"/>
                <w:szCs w:val="16"/>
              </w:rPr>
              <w:instrText xml:space="preserve"> FORMTEXT </w:instrText>
            </w:r>
            <w:r w:rsidR="005C0FB4">
              <w:rPr>
                <w:rStyle w:val="PlaceholderText"/>
                <w:sz w:val="16"/>
                <w:szCs w:val="16"/>
              </w:rPr>
            </w:r>
            <w:r w:rsidR="005C0FB4">
              <w:rPr>
                <w:rStyle w:val="PlaceholderText"/>
                <w:sz w:val="16"/>
                <w:szCs w:val="16"/>
              </w:rPr>
              <w:fldChar w:fldCharType="separate"/>
            </w:r>
            <w:r w:rsidR="005C0FB4">
              <w:rPr>
                <w:rStyle w:val="PlaceholderText"/>
                <w:noProof/>
                <w:sz w:val="16"/>
                <w:szCs w:val="16"/>
              </w:rPr>
              <w:t> </w:t>
            </w:r>
            <w:r w:rsidR="005C0FB4">
              <w:rPr>
                <w:rStyle w:val="PlaceholderText"/>
                <w:noProof/>
                <w:sz w:val="16"/>
                <w:szCs w:val="16"/>
              </w:rPr>
              <w:t> </w:t>
            </w:r>
            <w:r w:rsidR="005C0FB4">
              <w:rPr>
                <w:rStyle w:val="PlaceholderText"/>
                <w:noProof/>
                <w:sz w:val="16"/>
                <w:szCs w:val="16"/>
              </w:rPr>
              <w:t> </w:t>
            </w:r>
            <w:r w:rsidR="005C0FB4">
              <w:rPr>
                <w:rStyle w:val="PlaceholderText"/>
                <w:noProof/>
                <w:sz w:val="16"/>
                <w:szCs w:val="16"/>
              </w:rPr>
              <w:t> </w:t>
            </w:r>
            <w:r w:rsidR="005C0FB4">
              <w:rPr>
                <w:rStyle w:val="PlaceholderText"/>
                <w:noProof/>
                <w:sz w:val="16"/>
                <w:szCs w:val="16"/>
              </w:rPr>
              <w:t> </w:t>
            </w:r>
            <w:r w:rsidR="005C0FB4">
              <w:rPr>
                <w:rStyle w:val="PlaceholderText"/>
                <w:sz w:val="16"/>
                <w:szCs w:val="16"/>
              </w:rPr>
              <w:fldChar w:fldCharType="end"/>
            </w:r>
            <w:bookmarkEnd w:id="12"/>
            <w:r>
              <w:t> </w:t>
            </w:r>
            <w:r w:rsidR="00FE338E">
              <w:t xml:space="preserve">   </w:t>
            </w:r>
            <w:r>
              <w:t> </w:t>
            </w:r>
          </w:p>
        </w:tc>
      </w:tr>
      <w:tr w:rsidR="00F91EE0">
        <w:trPr>
          <w:trHeight w:val="360"/>
        </w:trPr>
        <w:tc>
          <w:tcPr>
            <w:tcW w:w="172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F91EE0">
            <w:pPr>
              <w:jc w:val="center"/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F91EE0">
            <w:pPr>
              <w:jc w:val="center"/>
            </w:pPr>
          </w:p>
        </w:tc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 w:rsidP="00055FD1">
            <w:r>
              <w:t xml:space="preserve">Tel: </w:t>
            </w:r>
            <w:r w:rsidR="00727D87" w:rsidRPr="00BF0B3D">
              <w:rPr>
                <w:rStyle w:val="PlaceholderText"/>
                <w:sz w:val="16"/>
                <w:szCs w:val="16"/>
              </w:rPr>
              <w:t>(xxx)xxx-xxxx</w:t>
            </w:r>
            <w:r w:rsidR="00727D87">
              <w:rPr>
                <w:rFonts w:ascii="Arial" w:hAnsi="Arial"/>
              </w:rPr>
              <w:t xml:space="preserve"> </w:t>
            </w:r>
            <w:r w:rsidR="00727D87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727D87">
              <w:rPr>
                <w:rFonts w:ascii="Arial" w:hAnsi="Arial"/>
              </w:rPr>
              <w:instrText xml:space="preserve"> FORMTEXT </w:instrText>
            </w:r>
            <w:r w:rsidR="00727D87">
              <w:rPr>
                <w:rFonts w:ascii="Arial" w:hAnsi="Arial"/>
              </w:rPr>
            </w:r>
            <w:r w:rsidR="00727D87">
              <w:rPr>
                <w:rFonts w:ascii="Arial" w:hAnsi="Arial"/>
              </w:rPr>
              <w:fldChar w:fldCharType="separate"/>
            </w:r>
            <w:r w:rsidR="00727D87">
              <w:rPr>
                <w:rFonts w:ascii="Arial" w:hAnsi="Arial"/>
                <w:noProof/>
              </w:rPr>
              <w:t> </w:t>
            </w:r>
            <w:r w:rsidR="00727D87">
              <w:rPr>
                <w:rFonts w:ascii="Arial" w:hAnsi="Arial"/>
                <w:noProof/>
              </w:rPr>
              <w:t> </w:t>
            </w:r>
            <w:r w:rsidR="00727D87">
              <w:rPr>
                <w:rFonts w:ascii="Arial" w:hAnsi="Arial"/>
                <w:noProof/>
              </w:rPr>
              <w:t> </w:t>
            </w:r>
            <w:r w:rsidR="00727D87">
              <w:rPr>
                <w:rFonts w:ascii="Arial" w:hAnsi="Arial"/>
                <w:noProof/>
              </w:rPr>
              <w:t> </w:t>
            </w:r>
            <w:r w:rsidR="00727D87">
              <w:rPr>
                <w:rFonts w:ascii="Arial" w:hAnsi="Arial"/>
                <w:noProof/>
              </w:rPr>
              <w:t> </w:t>
            </w:r>
            <w:r w:rsidR="00727D87">
              <w:rPr>
                <w:rFonts w:ascii="Arial" w:hAnsi="Arial"/>
              </w:rPr>
              <w:fldChar w:fldCharType="end"/>
            </w:r>
            <w:bookmarkEnd w:id="13"/>
            <w:r>
              <w:t>  </w:t>
            </w:r>
            <w:r w:rsidR="00FE338E">
              <w:rPr>
                <w:rFonts w:ascii="Arial" w:hAnsi="Arial"/>
              </w:rPr>
              <w:t xml:space="preserve"> </w:t>
            </w:r>
            <w:r w:rsidR="00FE338E">
              <w:t xml:space="preserve"> </w:t>
            </w:r>
            <w:r>
              <w:t>   </w:t>
            </w:r>
          </w:p>
        </w:tc>
      </w:tr>
      <w:tr w:rsidR="00F91EE0">
        <w:trPr>
          <w:trHeight w:val="360"/>
        </w:trPr>
        <w:tc>
          <w:tcPr>
            <w:tcW w:w="172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F91EE0">
            <w:pPr>
              <w:jc w:val="center"/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F91EE0">
            <w:pPr>
              <w:jc w:val="center"/>
            </w:pPr>
          </w:p>
        </w:tc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 w:rsidP="00727D87">
            <w:r>
              <w:t>Email:  </w:t>
            </w:r>
            <w:r w:rsidR="00727D8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727D87">
              <w:instrText xml:space="preserve"> FORMTEXT </w:instrText>
            </w:r>
            <w:r w:rsidR="00727D87">
              <w:fldChar w:fldCharType="separate"/>
            </w:r>
            <w:r w:rsidR="00727D87">
              <w:rPr>
                <w:noProof/>
              </w:rPr>
              <w:t> </w:t>
            </w:r>
            <w:r w:rsidR="00727D87">
              <w:rPr>
                <w:noProof/>
              </w:rPr>
              <w:t> </w:t>
            </w:r>
            <w:r w:rsidR="00727D87">
              <w:rPr>
                <w:noProof/>
              </w:rPr>
              <w:t> </w:t>
            </w:r>
            <w:r w:rsidR="00727D87">
              <w:rPr>
                <w:noProof/>
              </w:rPr>
              <w:t> </w:t>
            </w:r>
            <w:r w:rsidR="00727D87">
              <w:rPr>
                <w:noProof/>
              </w:rPr>
              <w:t> </w:t>
            </w:r>
            <w:r w:rsidR="00727D87">
              <w:fldChar w:fldCharType="end"/>
            </w:r>
            <w:bookmarkEnd w:id="14"/>
            <w:r w:rsidR="00FE338E">
              <w:t xml:space="preserve"> </w:t>
            </w:r>
            <w:r>
              <w:t>   </w:t>
            </w:r>
          </w:p>
        </w:tc>
      </w:tr>
      <w:tr w:rsidR="00F91EE0">
        <w:trPr>
          <w:trHeight w:val="360"/>
        </w:trPr>
        <w:tc>
          <w:tcPr>
            <w:tcW w:w="74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pPr>
              <w:rPr>
                <w:i/>
              </w:rPr>
            </w:pPr>
            <w:r>
              <w:rPr>
                <w:i/>
              </w:rPr>
              <w:t>Health Unit Use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r>
              <w:rPr>
                <w:b/>
                <w:sz w:val="28"/>
                <w:szCs w:val="28"/>
              </w:rPr>
              <w:t xml:space="preserve">Request No. 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</w:p>
        </w:tc>
      </w:tr>
      <w:tr w:rsidR="00F91EE0">
        <w:trPr>
          <w:trHeight w:val="360"/>
        </w:trPr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pPr>
              <w:jc w:val="center"/>
            </w:pPr>
            <w:r>
              <w:t>Date</w:t>
            </w:r>
          </w:p>
          <w:p w:rsidR="00F91EE0" w:rsidRDefault="003C441A" w:rsidP="001409F8">
            <w:pPr>
              <w:jc w:val="center"/>
            </w:pPr>
            <w:sdt>
              <w:sdtPr>
                <w:id w:val="-558015946"/>
                <w:placeholder>
                  <w:docPart w:val="EECAFAD32D1742F289FA3A0AA3833D4B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409F8">
                  <w:rPr>
                    <w:rStyle w:val="PlaceholderText"/>
                  </w:rPr>
                  <w:t xml:space="preserve">Click here to enter </w:t>
                </w:r>
                <w:r w:rsidR="003D3238" w:rsidRPr="00E60228">
                  <w:rPr>
                    <w:rStyle w:val="PlaceholderText"/>
                  </w:rPr>
                  <w:t>date.</w:t>
                </w:r>
              </w:sdtContent>
            </w:sdt>
            <w:r w:rsidR="003D3238">
              <w:t xml:space="preserve"> </w:t>
            </w:r>
            <w:r w:rsidR="006C6BB7">
              <w:t>     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pPr>
              <w:jc w:val="center"/>
            </w:pPr>
            <w:r>
              <w:t>Time</w:t>
            </w:r>
          </w:p>
          <w:p w:rsidR="00F91EE0" w:rsidRDefault="003C441A" w:rsidP="001409F8">
            <w:pPr>
              <w:jc w:val="center"/>
            </w:pPr>
            <w:sdt>
              <w:sdtPr>
                <w:id w:val="228424357"/>
                <w:placeholder>
                  <w:docPart w:val="D9D30F5412AE4D118B57015F1F4E35A1"/>
                </w:placeholder>
                <w:showingPlcHdr/>
                <w:date>
                  <w:dateFormat w:val="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409F8" w:rsidRPr="00E60228">
                  <w:rPr>
                    <w:rStyle w:val="PlaceholderText"/>
                  </w:rPr>
                  <w:t xml:space="preserve">Click here to enter </w:t>
                </w:r>
                <w:r w:rsidR="001409F8">
                  <w:rPr>
                    <w:rStyle w:val="PlaceholderText"/>
                  </w:rPr>
                  <w:t>time.</w:t>
                </w:r>
              </w:sdtContent>
            </w:sdt>
            <w:r w:rsidR="001409F8">
              <w:t xml:space="preserve"> </w:t>
            </w:r>
            <w:r w:rsidR="006C6BB7">
              <w:t>     </w:t>
            </w:r>
          </w:p>
        </w:tc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r>
              <w:t>Agencies Referred to:</w:t>
            </w:r>
          </w:p>
          <w:p w:rsidR="00F91EE0" w:rsidRDefault="003C441A" w:rsidP="00613BB6">
            <w:pPr>
              <w:tabs>
                <w:tab w:val="left" w:pos="2520"/>
              </w:tabs>
            </w:pPr>
            <w:sdt>
              <w:sdtPr>
                <w:rPr>
                  <w:sz w:val="18"/>
                  <w:szCs w:val="18"/>
                </w:rPr>
                <w:id w:val="-11541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825AB">
              <w:rPr>
                <w:sz w:val="18"/>
                <w:szCs w:val="18"/>
              </w:rPr>
              <w:t xml:space="preserve"> </w:t>
            </w:r>
            <w:r w:rsidR="006C6BB7">
              <w:t xml:space="preserve">Health Unit  </w:t>
            </w:r>
            <w:sdt>
              <w:sdtPr>
                <w:rPr>
                  <w:sz w:val="18"/>
                  <w:szCs w:val="18"/>
                </w:rPr>
                <w:id w:val="-10772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825AB">
              <w:rPr>
                <w:sz w:val="18"/>
                <w:szCs w:val="18"/>
              </w:rPr>
              <w:t xml:space="preserve"> </w:t>
            </w:r>
            <w:r w:rsidR="006C6BB7">
              <w:t xml:space="preserve">City of North Bay  </w:t>
            </w:r>
            <w:sdt>
              <w:sdtPr>
                <w:rPr>
                  <w:sz w:val="18"/>
                  <w:szCs w:val="18"/>
                </w:rPr>
                <w:id w:val="-142471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t xml:space="preserve"> MOECC   </w:t>
            </w:r>
            <w:sdt>
              <w:sdtPr>
                <w:rPr>
                  <w:sz w:val="18"/>
                  <w:szCs w:val="18"/>
                </w:rPr>
                <w:id w:val="-10091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825AB">
              <w:rPr>
                <w:sz w:val="18"/>
                <w:szCs w:val="18"/>
              </w:rPr>
              <w:t xml:space="preserve"> </w:t>
            </w:r>
            <w:r w:rsidR="006C6BB7">
              <w:t xml:space="preserve">DND  </w:t>
            </w:r>
            <w:sdt>
              <w:sdtPr>
                <w:rPr>
                  <w:sz w:val="18"/>
                  <w:szCs w:val="18"/>
                </w:rPr>
                <w:id w:val="5532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BB7">
              <w:t xml:space="preserve"> Other</w:t>
            </w:r>
          </w:p>
        </w:tc>
      </w:tr>
      <w:tr w:rsidR="00F91EE0">
        <w:trPr>
          <w:trHeight w:val="314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Agency’s Response/Resolution</w:t>
            </w:r>
          </w:p>
        </w:tc>
      </w:tr>
      <w:tr w:rsidR="00F91EE0">
        <w:trPr>
          <w:trHeight w:hRule="exact" w:val="3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E0" w:rsidRDefault="006C6BB7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E0" w:rsidRDefault="006C6BB7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9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EE0" w:rsidRDefault="006C6BB7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 TAKEN:</w:t>
            </w:r>
          </w:p>
        </w:tc>
      </w:tr>
      <w:tr w:rsidR="00F91EE0" w:rsidTr="001409F8">
        <w:trPr>
          <w:trHeight w:val="1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pPr>
              <w:tabs>
                <w:tab w:val="left" w:pos="2700"/>
              </w:tabs>
              <w:jc w:val="center"/>
            </w:pP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3C441A">
            <w:pPr>
              <w:tabs>
                <w:tab w:val="left" w:pos="2700"/>
              </w:tabs>
              <w:jc w:val="center"/>
            </w:pPr>
            <w:sdt>
              <w:sdtPr>
                <w:id w:val="2046325782"/>
                <w:placeholder>
                  <w:docPart w:val="8781E631CAD943CDAC4F5A407E2F0C7B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409F8">
                  <w:rPr>
                    <w:rStyle w:val="PlaceholderText"/>
                  </w:rPr>
                  <w:t xml:space="preserve">Click here to enter </w:t>
                </w:r>
                <w:r w:rsidR="001409F8" w:rsidRPr="00E60228">
                  <w:rPr>
                    <w:rStyle w:val="PlaceholderText"/>
                  </w:rPr>
                  <w:t>date.</w:t>
                </w:r>
              </w:sdtContent>
            </w:sdt>
            <w:r w:rsidR="001409F8">
              <w:t xml:space="preserve"> </w:t>
            </w:r>
            <w:r w:rsidR="006C6BB7">
              <w:rPr>
                <w:b/>
                <w:sz w:val="20"/>
                <w:szCs w:val="20"/>
              </w:rPr>
              <w:t> </w:t>
            </w:r>
            <w:r w:rsidR="006C6BB7">
              <w:rPr>
                <w:b/>
                <w:sz w:val="20"/>
                <w:szCs w:val="20"/>
              </w:rPr>
              <w:t> </w:t>
            </w:r>
            <w:r w:rsidR="006C6BB7">
              <w:rPr>
                <w:b/>
                <w:sz w:val="20"/>
                <w:szCs w:val="20"/>
              </w:rPr>
              <w:t> </w:t>
            </w:r>
            <w:r w:rsidR="006C6BB7"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</w:p>
          <w:p w:rsidR="00F91EE0" w:rsidRDefault="006C6BB7">
            <w:pPr>
              <w:tabs>
                <w:tab w:val="left" w:pos="2700"/>
              </w:tabs>
              <w:jc w:val="center"/>
            </w:pP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</w:p>
          <w:p w:rsidR="00F91EE0" w:rsidRDefault="006C6BB7">
            <w:pPr>
              <w:tabs>
                <w:tab w:val="left" w:pos="2700"/>
              </w:tabs>
              <w:jc w:val="center"/>
            </w:pP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</w:p>
          <w:p w:rsidR="00F91EE0" w:rsidRDefault="006C6BB7">
            <w:pPr>
              <w:tabs>
                <w:tab w:val="left" w:pos="2700"/>
              </w:tabs>
              <w:jc w:val="center"/>
            </w:pP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pPr>
              <w:tabs>
                <w:tab w:val="left" w:pos="2700"/>
              </w:tabs>
              <w:jc w:val="center"/>
            </w:pPr>
            <w:r>
              <w:rPr>
                <w:b/>
                <w:sz w:val="20"/>
                <w:szCs w:val="20"/>
              </w:rPr>
              <w:lastRenderedPageBreak/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3C441A">
            <w:pPr>
              <w:tabs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id w:val="-884874683"/>
                <w:placeholder>
                  <w:docPart w:val="6C43DDA01A4541519212565D31ADEF9C"/>
                </w:placeholder>
                <w:showingPlcHdr/>
                <w:date>
                  <w:dateFormat w:val="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409F8" w:rsidRPr="00E60228">
                  <w:rPr>
                    <w:rStyle w:val="PlaceholderText"/>
                  </w:rPr>
                  <w:t xml:space="preserve">Click here to enter </w:t>
                </w:r>
                <w:r w:rsidR="001409F8">
                  <w:rPr>
                    <w:rStyle w:val="PlaceholderText"/>
                  </w:rPr>
                  <w:t>time.</w:t>
                </w:r>
              </w:sdtContent>
            </w:sdt>
          </w:p>
          <w:p w:rsidR="00F91EE0" w:rsidRDefault="006C6BB7">
            <w:pPr>
              <w:tabs>
                <w:tab w:val="left" w:pos="2700"/>
              </w:tabs>
              <w:jc w:val="center"/>
            </w:pP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</w:p>
          <w:p w:rsidR="00F91EE0" w:rsidRDefault="006C6BB7">
            <w:pPr>
              <w:tabs>
                <w:tab w:val="left" w:pos="2700"/>
              </w:tabs>
              <w:jc w:val="center"/>
            </w:pPr>
            <w:r>
              <w:rPr>
                <w:b/>
                <w:sz w:val="20"/>
                <w:szCs w:val="20"/>
              </w:rPr>
              <w:lastRenderedPageBreak/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</w:p>
          <w:p w:rsidR="00F91EE0" w:rsidRDefault="006C6BB7">
            <w:pPr>
              <w:tabs>
                <w:tab w:val="left" w:pos="2700"/>
              </w:tabs>
              <w:jc w:val="center"/>
            </w:pP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EE0" w:rsidRDefault="006C6BB7">
            <w:pPr>
              <w:tabs>
                <w:tab w:val="left" w:pos="2700"/>
              </w:tabs>
            </w:pPr>
            <w:r>
              <w:rPr>
                <w:b/>
                <w:sz w:val="20"/>
                <w:szCs w:val="20"/>
              </w:rPr>
              <w:lastRenderedPageBreak/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6C6BB7">
            <w:pPr>
              <w:tabs>
                <w:tab w:val="left" w:pos="2700"/>
              </w:tabs>
            </w:pPr>
            <w:r>
              <w:rPr>
                <w:b/>
                <w:sz w:val="20"/>
                <w:szCs w:val="20"/>
              </w:rPr>
              <w:t> </w:t>
            </w:r>
            <w:r w:rsidR="00727D87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727D87">
              <w:rPr>
                <w:b/>
                <w:sz w:val="20"/>
                <w:szCs w:val="20"/>
              </w:rPr>
              <w:instrText xml:space="preserve"> FORMTEXT </w:instrText>
            </w:r>
            <w:r w:rsidR="00727D87">
              <w:rPr>
                <w:b/>
                <w:sz w:val="20"/>
                <w:szCs w:val="20"/>
              </w:rPr>
            </w:r>
            <w:r w:rsidR="00727D87">
              <w:rPr>
                <w:b/>
                <w:sz w:val="20"/>
                <w:szCs w:val="20"/>
              </w:rPr>
              <w:fldChar w:fldCharType="separate"/>
            </w:r>
            <w:r w:rsidR="00727D87">
              <w:rPr>
                <w:b/>
                <w:noProof/>
                <w:sz w:val="20"/>
                <w:szCs w:val="20"/>
              </w:rPr>
              <w:t> </w:t>
            </w:r>
            <w:r w:rsidR="00727D87">
              <w:rPr>
                <w:b/>
                <w:noProof/>
                <w:sz w:val="20"/>
                <w:szCs w:val="20"/>
              </w:rPr>
              <w:t> </w:t>
            </w:r>
            <w:r w:rsidR="00727D87">
              <w:rPr>
                <w:b/>
                <w:noProof/>
                <w:sz w:val="20"/>
                <w:szCs w:val="20"/>
              </w:rPr>
              <w:t> </w:t>
            </w:r>
            <w:r w:rsidR="00727D87">
              <w:rPr>
                <w:b/>
                <w:noProof/>
                <w:sz w:val="20"/>
                <w:szCs w:val="20"/>
              </w:rPr>
              <w:t> </w:t>
            </w:r>
            <w:r w:rsidR="00727D87">
              <w:rPr>
                <w:b/>
                <w:noProof/>
                <w:sz w:val="20"/>
                <w:szCs w:val="20"/>
              </w:rPr>
              <w:t> </w:t>
            </w:r>
            <w:r w:rsidR="00727D87">
              <w:rPr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  <w:p w:rsidR="00F91EE0" w:rsidRDefault="006C6BB7">
            <w:pPr>
              <w:tabs>
                <w:tab w:val="left" w:pos="2700"/>
              </w:tabs>
            </w:pP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  <w:p w:rsidR="00F91EE0" w:rsidRDefault="006C6BB7">
            <w:pPr>
              <w:tabs>
                <w:tab w:val="left" w:pos="2700"/>
              </w:tabs>
            </w:pP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</w:p>
          <w:p w:rsidR="00F91EE0" w:rsidRDefault="00F91EE0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</w:p>
        </w:tc>
      </w:tr>
    </w:tbl>
    <w:p w:rsidR="00F91EE0" w:rsidRDefault="006C6BB7">
      <w:r>
        <w:rPr>
          <w:b/>
        </w:rPr>
        <w:t xml:space="preserve">Please send a confirmation to </w:t>
      </w:r>
      <w:hyperlink r:id="rId7" w:history="1">
        <w:r w:rsidR="00E2061F" w:rsidRPr="003159BF">
          <w:rPr>
            <w:rStyle w:val="Hyperlink"/>
          </w:rPr>
          <w:t>environmental.health@healthunit.ca</w:t>
        </w:r>
      </w:hyperlink>
      <w:r>
        <w:rPr>
          <w:b/>
        </w:rPr>
        <w:t xml:space="preserve"> that you have received this referral.</w:t>
      </w:r>
    </w:p>
    <w:p w:rsidR="00F91EE0" w:rsidRDefault="006C6BB7">
      <w:r>
        <w:rPr>
          <w:sz w:val="16"/>
          <w:szCs w:val="16"/>
        </w:rPr>
        <w:t xml:space="preserve">Revised </w:t>
      </w:r>
      <w:r w:rsidR="003C441A">
        <w:rPr>
          <w:sz w:val="16"/>
          <w:szCs w:val="16"/>
        </w:rPr>
        <w:t>2019/04/04</w:t>
      </w:r>
      <w:bookmarkStart w:id="16" w:name="_GoBack"/>
      <w:bookmarkEnd w:id="16"/>
    </w:p>
    <w:sectPr w:rsidR="00F91EE0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1C" w:rsidRDefault="006C6BB7">
      <w:r>
        <w:separator/>
      </w:r>
    </w:p>
  </w:endnote>
  <w:endnote w:type="continuationSeparator" w:id="0">
    <w:p w:rsidR="0082011C" w:rsidRDefault="006C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1C" w:rsidRDefault="006C6BB7">
      <w:r>
        <w:rPr>
          <w:color w:val="000000"/>
        </w:rPr>
        <w:separator/>
      </w:r>
    </w:p>
  </w:footnote>
  <w:footnote w:type="continuationSeparator" w:id="0">
    <w:p w:rsidR="0082011C" w:rsidRDefault="006C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E0"/>
    <w:rsid w:val="00013552"/>
    <w:rsid w:val="00014DC1"/>
    <w:rsid w:val="00055FD1"/>
    <w:rsid w:val="001409F8"/>
    <w:rsid w:val="0017034E"/>
    <w:rsid w:val="001F0745"/>
    <w:rsid w:val="00216A64"/>
    <w:rsid w:val="00255FB6"/>
    <w:rsid w:val="002D5C99"/>
    <w:rsid w:val="00385C76"/>
    <w:rsid w:val="003C441A"/>
    <w:rsid w:val="003D3238"/>
    <w:rsid w:val="003D4C80"/>
    <w:rsid w:val="004F4E27"/>
    <w:rsid w:val="005A718D"/>
    <w:rsid w:val="005C0FB4"/>
    <w:rsid w:val="00613BB6"/>
    <w:rsid w:val="006C6BB7"/>
    <w:rsid w:val="00727D87"/>
    <w:rsid w:val="00752A65"/>
    <w:rsid w:val="007D0753"/>
    <w:rsid w:val="0082011C"/>
    <w:rsid w:val="0090253E"/>
    <w:rsid w:val="009334ED"/>
    <w:rsid w:val="0096341B"/>
    <w:rsid w:val="00966A7C"/>
    <w:rsid w:val="00A009A6"/>
    <w:rsid w:val="00A310C9"/>
    <w:rsid w:val="00A80BF2"/>
    <w:rsid w:val="00B46BB3"/>
    <w:rsid w:val="00B50A26"/>
    <w:rsid w:val="00B74F44"/>
    <w:rsid w:val="00BF0B3D"/>
    <w:rsid w:val="00BF2DC0"/>
    <w:rsid w:val="00C737D4"/>
    <w:rsid w:val="00CE1C2C"/>
    <w:rsid w:val="00DC5B4C"/>
    <w:rsid w:val="00DD2A77"/>
    <w:rsid w:val="00E2061F"/>
    <w:rsid w:val="00ED08F0"/>
    <w:rsid w:val="00EE3593"/>
    <w:rsid w:val="00EF059B"/>
    <w:rsid w:val="00F825AB"/>
    <w:rsid w:val="00F91EE0"/>
    <w:rsid w:val="00F95F06"/>
    <w:rsid w:val="00FD5680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664"/>
  <w15:docId w15:val="{E913502E-B4C5-4B37-8CB2-37B7DAA3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Times New Roman" w:eastAsia="Times New Roman" w:hAnsi="Times New Roman"/>
      <w:sz w:val="20"/>
      <w:szCs w:val="20"/>
    </w:rPr>
  </w:style>
  <w:style w:type="paragraph" w:styleId="EnvelopeAddress">
    <w:name w:val="envelope address"/>
    <w:basedOn w:val="Normal"/>
    <w:pPr>
      <w:ind w:left="2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vironmental.health@healthunit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vironmental.health@healthunit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CAFAD32D1742F289FA3A0AA383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C157-C5FA-4AE8-8B5E-6620B9A36B22}"/>
      </w:docPartPr>
      <w:docPartBody>
        <w:p w:rsidR="00A23AFC" w:rsidRDefault="0032736B" w:rsidP="0032736B">
          <w:pPr>
            <w:pStyle w:val="EECAFAD32D1742F289FA3A0AA3833D4B8"/>
          </w:pPr>
          <w:r>
            <w:rPr>
              <w:rStyle w:val="PlaceholderText"/>
            </w:rPr>
            <w:t xml:space="preserve">Click here to enter </w:t>
          </w:r>
          <w:r w:rsidRPr="00E60228">
            <w:rPr>
              <w:rStyle w:val="PlaceholderText"/>
            </w:rPr>
            <w:t>date.</w:t>
          </w:r>
        </w:p>
      </w:docPartBody>
    </w:docPart>
    <w:docPart>
      <w:docPartPr>
        <w:name w:val="D9D30F5412AE4D118B57015F1F4E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1D6F-D75D-43E5-B9C9-50909763D305}"/>
      </w:docPartPr>
      <w:docPartBody>
        <w:p w:rsidR="00A23AFC" w:rsidRDefault="0032736B" w:rsidP="0032736B">
          <w:pPr>
            <w:pStyle w:val="D9D30F5412AE4D118B57015F1F4E35A18"/>
          </w:pPr>
          <w:r w:rsidRPr="00E6022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time.</w:t>
          </w:r>
        </w:p>
      </w:docPartBody>
    </w:docPart>
    <w:docPart>
      <w:docPartPr>
        <w:name w:val="8781E631CAD943CDAC4F5A407E2F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5BB6-238C-41F6-9F96-44601A5FAB05}"/>
      </w:docPartPr>
      <w:docPartBody>
        <w:p w:rsidR="00A23AFC" w:rsidRDefault="0032736B" w:rsidP="0032736B">
          <w:pPr>
            <w:pStyle w:val="8781E631CAD943CDAC4F5A407E2F0C7B8"/>
          </w:pPr>
          <w:r>
            <w:rPr>
              <w:rStyle w:val="PlaceholderText"/>
            </w:rPr>
            <w:t xml:space="preserve">Click here to enter </w:t>
          </w:r>
          <w:r w:rsidRPr="00E60228">
            <w:rPr>
              <w:rStyle w:val="PlaceholderText"/>
            </w:rPr>
            <w:t>date.</w:t>
          </w:r>
        </w:p>
      </w:docPartBody>
    </w:docPart>
    <w:docPart>
      <w:docPartPr>
        <w:name w:val="6C43DDA01A4541519212565D31AD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4F60-61C3-4EC3-B563-36E0A10D7FBA}"/>
      </w:docPartPr>
      <w:docPartBody>
        <w:p w:rsidR="00A23AFC" w:rsidRDefault="0032736B" w:rsidP="0032736B">
          <w:pPr>
            <w:pStyle w:val="6C43DDA01A4541519212565D31ADEF9C8"/>
          </w:pPr>
          <w:r w:rsidRPr="00E6022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time.</w:t>
          </w:r>
        </w:p>
      </w:docPartBody>
    </w:docPart>
    <w:docPart>
      <w:docPartPr>
        <w:name w:val="51C123D200534B7DB7906E1019C5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04191-51C4-4875-8689-29DF204061AE}"/>
      </w:docPartPr>
      <w:docPartBody>
        <w:p w:rsidR="00B61AB7" w:rsidRDefault="0032736B" w:rsidP="0032736B">
          <w:pPr>
            <w:pStyle w:val="51C123D200534B7DB7906E1019C56D277"/>
          </w:pPr>
          <w:r w:rsidRPr="00E60228">
            <w:rPr>
              <w:rStyle w:val="PlaceholderText"/>
            </w:rPr>
            <w:t>Click here to enter date.</w:t>
          </w:r>
        </w:p>
      </w:docPartBody>
    </w:docPart>
    <w:docPart>
      <w:docPartPr>
        <w:name w:val="C787E99E411F4D86A31C7DB8905A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857E6-8B89-4C88-A631-A2248587F1E5}"/>
      </w:docPartPr>
      <w:docPartBody>
        <w:p w:rsidR="00B61AB7" w:rsidRDefault="0032736B" w:rsidP="0032736B">
          <w:pPr>
            <w:pStyle w:val="C787E99E411F4D86A31C7DB8905AF3B47"/>
          </w:pPr>
          <w:r w:rsidRPr="00E6022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F3"/>
    <w:rsid w:val="000566F3"/>
    <w:rsid w:val="0014744D"/>
    <w:rsid w:val="0032736B"/>
    <w:rsid w:val="00752983"/>
    <w:rsid w:val="00A23AFC"/>
    <w:rsid w:val="00B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2736B"/>
    <w:rPr>
      <w:color w:val="808080"/>
    </w:rPr>
  </w:style>
  <w:style w:type="paragraph" w:customStyle="1" w:styleId="EECAFAD32D1742F289FA3A0AA3833D4B">
    <w:name w:val="EECAFAD32D1742F289FA3A0AA3833D4B"/>
    <w:rsid w:val="000566F3"/>
  </w:style>
  <w:style w:type="paragraph" w:customStyle="1" w:styleId="8E27A6C2CF2A4EFCAB9F6C3471B8A6B0">
    <w:name w:val="8E27A6C2CF2A4EFCAB9F6C3471B8A6B0"/>
    <w:rsid w:val="000566F3"/>
  </w:style>
  <w:style w:type="paragraph" w:customStyle="1" w:styleId="80D7DB22C2384BEDBA5234B79224B0A5">
    <w:name w:val="80D7DB22C2384BEDBA5234B79224B0A5"/>
    <w:rsid w:val="000566F3"/>
  </w:style>
  <w:style w:type="paragraph" w:customStyle="1" w:styleId="EB7C5ED59C344167ADD773C53F3173E6">
    <w:name w:val="EB7C5ED59C344167ADD773C53F3173E6"/>
    <w:rsid w:val="000566F3"/>
  </w:style>
  <w:style w:type="paragraph" w:customStyle="1" w:styleId="D9D30F5412AE4D118B57015F1F4E35A1">
    <w:name w:val="D9D30F5412AE4D118B57015F1F4E35A1"/>
    <w:rsid w:val="000566F3"/>
  </w:style>
  <w:style w:type="paragraph" w:customStyle="1" w:styleId="8781E631CAD943CDAC4F5A407E2F0C7B">
    <w:name w:val="8781E631CAD943CDAC4F5A407E2F0C7B"/>
    <w:rsid w:val="000566F3"/>
  </w:style>
  <w:style w:type="paragraph" w:customStyle="1" w:styleId="6C43DDA01A4541519212565D31ADEF9C">
    <w:name w:val="6C43DDA01A4541519212565D31ADEF9C"/>
    <w:rsid w:val="000566F3"/>
  </w:style>
  <w:style w:type="paragraph" w:customStyle="1" w:styleId="23A496E660064B8A8F8920AC0EA03006">
    <w:name w:val="23A496E660064B8A8F8920AC0EA03006"/>
    <w:rsid w:val="000566F3"/>
  </w:style>
  <w:style w:type="paragraph" w:customStyle="1" w:styleId="7B2160FCDF23483ABD2C4B851A6253E5">
    <w:name w:val="7B2160FCDF23483ABD2C4B851A6253E5"/>
    <w:rsid w:val="000566F3"/>
  </w:style>
  <w:style w:type="paragraph" w:customStyle="1" w:styleId="08AEDEEEAD9343A9BB2DA7B6CF426C51">
    <w:name w:val="08AEDEEEAD9343A9BB2DA7B6CF426C51"/>
    <w:rsid w:val="000566F3"/>
  </w:style>
  <w:style w:type="paragraph" w:customStyle="1" w:styleId="518D974FE8024E4DB6EA614B786D7EA2">
    <w:name w:val="518D974FE8024E4DB6EA614B786D7EA2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4B119B4A984696B563196BE360826C">
    <w:name w:val="274B119B4A984696B563196BE360826C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92A1BCA0F4761A7D6961738BF79B6">
    <w:name w:val="9BE92A1BCA0F4761A7D6961738BF79B6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C41318676C4D26B6F26B32BE4E478D">
    <w:name w:val="6CC41318676C4D26B6F26B32BE4E478D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4549A0C0CD403BA431FD91BE699940">
    <w:name w:val="2F4549A0C0CD403BA431FD91BE699940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EE5FC73E37430284402CC17EBCC060">
    <w:name w:val="1BEE5FC73E37430284402CC17EBCC060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F45C18C4154589B59FE590BD3337AB">
    <w:name w:val="21F45C18C4154589B59FE590BD3337AB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C123D200534B7DB7906E1019C56D27">
    <w:name w:val="51C123D200534B7DB7906E1019C56D27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87E99E411F4D86A31C7DB8905AF3B4">
    <w:name w:val="C787E99E411F4D86A31C7DB8905AF3B4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0D7DB22C2384BEDBA5234B79224B0A51">
    <w:name w:val="80D7DB22C2384BEDBA5234B79224B0A51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27A6C2CF2A4EFCAB9F6C3471B8A6B01">
    <w:name w:val="8E27A6C2CF2A4EFCAB9F6C3471B8A6B01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7C5ED59C344167ADD773C53F3173E61">
    <w:name w:val="EB7C5ED59C344167ADD773C53F3173E61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CAFAD32D1742F289FA3A0AA3833D4B1">
    <w:name w:val="EECAFAD32D1742F289FA3A0AA3833D4B1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D30F5412AE4D118B57015F1F4E35A11">
    <w:name w:val="D9D30F5412AE4D118B57015F1F4E35A11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81E631CAD943CDAC4F5A407E2F0C7B1">
    <w:name w:val="8781E631CAD943CDAC4F5A407E2F0C7B1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43DDA01A4541519212565D31ADEF9C1">
    <w:name w:val="6C43DDA01A4541519212565D31ADEF9C1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035F0C147DB4012A50C8F51D37997D9">
    <w:name w:val="1035F0C147DB4012A50C8F51D37997D9"/>
    <w:rsid w:val="00A23A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8D974FE8024E4DB6EA614B786D7EA21">
    <w:name w:val="518D974FE8024E4DB6EA614B786D7EA2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4B119B4A984696B563196BE360826C1">
    <w:name w:val="274B119B4A984696B563196BE360826C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92A1BCA0F4761A7D6961738BF79B61">
    <w:name w:val="9BE92A1BCA0F4761A7D6961738BF79B6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C41318676C4D26B6F26B32BE4E478D1">
    <w:name w:val="6CC41318676C4D26B6F26B32BE4E478D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4549A0C0CD403BA431FD91BE6999401">
    <w:name w:val="2F4549A0C0CD403BA431FD91BE699940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EE5FC73E37430284402CC17EBCC0601">
    <w:name w:val="1BEE5FC73E37430284402CC17EBCC060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F45C18C4154589B59FE590BD3337AB1">
    <w:name w:val="21F45C18C4154589B59FE590BD3337AB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C123D200534B7DB7906E1019C56D271">
    <w:name w:val="51C123D200534B7DB7906E1019C56D27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87E99E411F4D86A31C7DB8905AF3B41">
    <w:name w:val="C787E99E411F4D86A31C7DB8905AF3B4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0D7DB22C2384BEDBA5234B79224B0A52">
    <w:name w:val="80D7DB22C2384BEDBA5234B79224B0A52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27A6C2CF2A4EFCAB9F6C3471B8A6B02">
    <w:name w:val="8E27A6C2CF2A4EFCAB9F6C3471B8A6B02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7C5ED59C344167ADD773C53F3173E62">
    <w:name w:val="EB7C5ED59C344167ADD773C53F3173E62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CAFAD32D1742F289FA3A0AA3833D4B2">
    <w:name w:val="EECAFAD32D1742F289FA3A0AA3833D4B2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D30F5412AE4D118B57015F1F4E35A12">
    <w:name w:val="D9D30F5412AE4D118B57015F1F4E35A12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81E631CAD943CDAC4F5A407E2F0C7B2">
    <w:name w:val="8781E631CAD943CDAC4F5A407E2F0C7B2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43DDA01A4541519212565D31ADEF9C2">
    <w:name w:val="6C43DDA01A4541519212565D31ADEF9C2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035F0C147DB4012A50C8F51D37997D91">
    <w:name w:val="1035F0C147DB4012A50C8F51D37997D91"/>
    <w:rsid w:val="00B61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8D974FE8024E4DB6EA614B786D7EA22">
    <w:name w:val="518D974FE8024E4DB6EA614B786D7EA2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4B119B4A984696B563196BE360826C2">
    <w:name w:val="274B119B4A984696B563196BE360826C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92A1BCA0F4761A7D6961738BF79B62">
    <w:name w:val="9BE92A1BCA0F4761A7D6961738BF79B6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C41318676C4D26B6F26B32BE4E478D2">
    <w:name w:val="6CC41318676C4D26B6F26B32BE4E478D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4549A0C0CD403BA431FD91BE6999402">
    <w:name w:val="2F4549A0C0CD403BA431FD91BE699940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EE5FC73E37430284402CC17EBCC0602">
    <w:name w:val="1BEE5FC73E37430284402CC17EBCC060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F45C18C4154589B59FE590BD3337AB2">
    <w:name w:val="21F45C18C4154589B59FE590BD3337AB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C123D200534B7DB7906E1019C56D272">
    <w:name w:val="51C123D200534B7DB7906E1019C56D27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87E99E411F4D86A31C7DB8905AF3B42">
    <w:name w:val="C787E99E411F4D86A31C7DB8905AF3B4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0D7DB22C2384BEDBA5234B79224B0A53">
    <w:name w:val="80D7DB22C2384BEDBA5234B79224B0A53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27A6C2CF2A4EFCAB9F6C3471B8A6B03">
    <w:name w:val="8E27A6C2CF2A4EFCAB9F6C3471B8A6B03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7C5ED59C344167ADD773C53F3173E63">
    <w:name w:val="EB7C5ED59C344167ADD773C53F3173E63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CAFAD32D1742F289FA3A0AA3833D4B3">
    <w:name w:val="EECAFAD32D1742F289FA3A0AA3833D4B3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D30F5412AE4D118B57015F1F4E35A13">
    <w:name w:val="D9D30F5412AE4D118B57015F1F4E35A13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81E631CAD943CDAC4F5A407E2F0C7B3">
    <w:name w:val="8781E631CAD943CDAC4F5A407E2F0C7B3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43DDA01A4541519212565D31ADEF9C3">
    <w:name w:val="6C43DDA01A4541519212565D31ADEF9C3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035F0C147DB4012A50C8F51D37997D92">
    <w:name w:val="1035F0C147DB4012A50C8F51D37997D92"/>
    <w:rsid w:val="007529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8D974FE8024E4DB6EA614B786D7EA23">
    <w:name w:val="518D974FE8024E4DB6EA614B786D7EA2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4B119B4A984696B563196BE360826C3">
    <w:name w:val="274B119B4A984696B563196BE360826C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92A1BCA0F4761A7D6961738BF79B63">
    <w:name w:val="9BE92A1BCA0F4761A7D6961738BF79B6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C41318676C4D26B6F26B32BE4E478D3">
    <w:name w:val="6CC41318676C4D26B6F26B32BE4E478D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4549A0C0CD403BA431FD91BE6999403">
    <w:name w:val="2F4549A0C0CD403BA431FD91BE699940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EE5FC73E37430284402CC17EBCC0603">
    <w:name w:val="1BEE5FC73E37430284402CC17EBCC060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F45C18C4154589B59FE590BD3337AB3">
    <w:name w:val="21F45C18C4154589B59FE590BD3337AB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C123D200534B7DB7906E1019C56D273">
    <w:name w:val="51C123D200534B7DB7906E1019C56D27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87E99E411F4D86A31C7DB8905AF3B43">
    <w:name w:val="C787E99E411F4D86A31C7DB8905AF3B4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0D7DB22C2384BEDBA5234B79224B0A54">
    <w:name w:val="80D7DB22C2384BEDBA5234B79224B0A54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27A6C2CF2A4EFCAB9F6C3471B8A6B04">
    <w:name w:val="8E27A6C2CF2A4EFCAB9F6C3471B8A6B04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7C5ED59C344167ADD773C53F3173E64">
    <w:name w:val="EB7C5ED59C344167ADD773C53F3173E64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CAFAD32D1742F289FA3A0AA3833D4B4">
    <w:name w:val="EECAFAD32D1742F289FA3A0AA3833D4B4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D30F5412AE4D118B57015F1F4E35A14">
    <w:name w:val="D9D30F5412AE4D118B57015F1F4E35A14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81E631CAD943CDAC4F5A407E2F0C7B4">
    <w:name w:val="8781E631CAD943CDAC4F5A407E2F0C7B4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43DDA01A4541519212565D31ADEF9C4">
    <w:name w:val="6C43DDA01A4541519212565D31ADEF9C4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035F0C147DB4012A50C8F51D37997D93">
    <w:name w:val="1035F0C147DB4012A50C8F51D37997D93"/>
    <w:rsid w:val="001474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8D974FE8024E4DB6EA614B786D7EA24">
    <w:name w:val="518D974FE8024E4DB6EA614B786D7EA2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4B119B4A984696B563196BE360826C4">
    <w:name w:val="274B119B4A984696B563196BE360826C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92A1BCA0F4761A7D6961738BF79B64">
    <w:name w:val="9BE92A1BCA0F4761A7D6961738BF79B6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C41318676C4D26B6F26B32BE4E478D4">
    <w:name w:val="6CC41318676C4D26B6F26B32BE4E478D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4549A0C0CD403BA431FD91BE6999404">
    <w:name w:val="2F4549A0C0CD403BA431FD91BE699940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EE5FC73E37430284402CC17EBCC0604">
    <w:name w:val="1BEE5FC73E37430284402CC17EBCC060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F45C18C4154589B59FE590BD3337AB4">
    <w:name w:val="21F45C18C4154589B59FE590BD3337AB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C123D200534B7DB7906E1019C56D274">
    <w:name w:val="51C123D200534B7DB7906E1019C56D27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87E99E411F4D86A31C7DB8905AF3B44">
    <w:name w:val="C787E99E411F4D86A31C7DB8905AF3B4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0D7DB22C2384BEDBA5234B79224B0A55">
    <w:name w:val="80D7DB22C2384BEDBA5234B79224B0A5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27A6C2CF2A4EFCAB9F6C3471B8A6B05">
    <w:name w:val="8E27A6C2CF2A4EFCAB9F6C3471B8A6B0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7C5ED59C344167ADD773C53F3173E65">
    <w:name w:val="EB7C5ED59C344167ADD773C53F3173E6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CAFAD32D1742F289FA3A0AA3833D4B5">
    <w:name w:val="EECAFAD32D1742F289FA3A0AA3833D4B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D30F5412AE4D118B57015F1F4E35A15">
    <w:name w:val="D9D30F5412AE4D118B57015F1F4E35A1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81E631CAD943CDAC4F5A407E2F0C7B5">
    <w:name w:val="8781E631CAD943CDAC4F5A407E2F0C7B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43DDA01A4541519212565D31ADEF9C5">
    <w:name w:val="6C43DDA01A4541519212565D31ADEF9C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035F0C147DB4012A50C8F51D37997D94">
    <w:name w:val="1035F0C147DB4012A50C8F51D37997D94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8432DC06AE448E9CBC7AFD834AEBEF">
    <w:name w:val="EE8432DC06AE448E9CBC7AFD834AEBEF"/>
    <w:rsid w:val="0032736B"/>
  </w:style>
  <w:style w:type="paragraph" w:customStyle="1" w:styleId="274B119B4A984696B563196BE360826C5">
    <w:name w:val="274B119B4A984696B563196BE360826C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92A1BCA0F4761A7D6961738BF79B65">
    <w:name w:val="9BE92A1BCA0F4761A7D6961738BF79B6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C41318676C4D26B6F26B32BE4E478D5">
    <w:name w:val="6CC41318676C4D26B6F26B32BE4E478D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4549A0C0CD403BA431FD91BE6999405">
    <w:name w:val="2F4549A0C0CD403BA431FD91BE699940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EE5FC73E37430284402CC17EBCC0605">
    <w:name w:val="1BEE5FC73E37430284402CC17EBCC060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F45C18C4154589B59FE590BD3337AB5">
    <w:name w:val="21F45C18C4154589B59FE590BD3337AB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C123D200534B7DB7906E1019C56D275">
    <w:name w:val="51C123D200534B7DB7906E1019C56D27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87E99E411F4D86A31C7DB8905AF3B45">
    <w:name w:val="C787E99E411F4D86A31C7DB8905AF3B4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0D7DB22C2384BEDBA5234B79224B0A56">
    <w:name w:val="80D7DB22C2384BEDBA5234B79224B0A5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27A6C2CF2A4EFCAB9F6C3471B8A6B06">
    <w:name w:val="8E27A6C2CF2A4EFCAB9F6C3471B8A6B0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7C5ED59C344167ADD773C53F3173E66">
    <w:name w:val="EB7C5ED59C344167ADD773C53F3173E6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CAFAD32D1742F289FA3A0AA3833D4B6">
    <w:name w:val="EECAFAD32D1742F289FA3A0AA3833D4B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D30F5412AE4D118B57015F1F4E35A16">
    <w:name w:val="D9D30F5412AE4D118B57015F1F4E35A1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81E631CAD943CDAC4F5A407E2F0C7B6">
    <w:name w:val="8781E631CAD943CDAC4F5A407E2F0C7B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43DDA01A4541519212565D31ADEF9C6">
    <w:name w:val="6C43DDA01A4541519212565D31ADEF9C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035F0C147DB4012A50C8F51D37997D95">
    <w:name w:val="1035F0C147DB4012A50C8F51D37997D95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4B119B4A984696B563196BE360826C6">
    <w:name w:val="274B119B4A984696B563196BE360826C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92A1BCA0F4761A7D6961738BF79B66">
    <w:name w:val="9BE92A1BCA0F4761A7D6961738BF79B6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C41318676C4D26B6F26B32BE4E478D6">
    <w:name w:val="6CC41318676C4D26B6F26B32BE4E478D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4549A0C0CD403BA431FD91BE6999406">
    <w:name w:val="2F4549A0C0CD403BA431FD91BE699940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BEE5FC73E37430284402CC17EBCC0606">
    <w:name w:val="1BEE5FC73E37430284402CC17EBCC060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1F45C18C4154589B59FE590BD3337AB6">
    <w:name w:val="21F45C18C4154589B59FE590BD3337AB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C123D200534B7DB7906E1019C56D276">
    <w:name w:val="51C123D200534B7DB7906E1019C56D27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87E99E411F4D86A31C7DB8905AF3B46">
    <w:name w:val="C787E99E411F4D86A31C7DB8905AF3B4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0D7DB22C2384BEDBA5234B79224B0A57">
    <w:name w:val="80D7DB22C2384BEDBA5234B79224B0A57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E27A6C2CF2A4EFCAB9F6C3471B8A6B07">
    <w:name w:val="8E27A6C2CF2A4EFCAB9F6C3471B8A6B07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B7C5ED59C344167ADD773C53F3173E67">
    <w:name w:val="EB7C5ED59C344167ADD773C53F3173E67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CAFAD32D1742F289FA3A0AA3833D4B7">
    <w:name w:val="EECAFAD32D1742F289FA3A0AA3833D4B7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D30F5412AE4D118B57015F1F4E35A17">
    <w:name w:val="D9D30F5412AE4D118B57015F1F4E35A17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81E631CAD943CDAC4F5A407E2F0C7B7">
    <w:name w:val="8781E631CAD943CDAC4F5A407E2F0C7B7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43DDA01A4541519212565D31ADEF9C7">
    <w:name w:val="6C43DDA01A4541519212565D31ADEF9C7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035F0C147DB4012A50C8F51D37997D96">
    <w:name w:val="1035F0C147DB4012A50C8F51D37997D96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C123D200534B7DB7906E1019C56D277">
    <w:name w:val="51C123D200534B7DB7906E1019C56D277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787E99E411F4D86A31C7DB8905AF3B47">
    <w:name w:val="C787E99E411F4D86A31C7DB8905AF3B47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ECAFAD32D1742F289FA3A0AA3833D4B8">
    <w:name w:val="EECAFAD32D1742F289FA3A0AA3833D4B8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D30F5412AE4D118B57015F1F4E35A18">
    <w:name w:val="D9D30F5412AE4D118B57015F1F4E35A18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81E631CAD943CDAC4F5A407E2F0C7B8">
    <w:name w:val="8781E631CAD943CDAC4F5A407E2F0C7B8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C43DDA01A4541519212565D31ADEF9C8">
    <w:name w:val="6C43DDA01A4541519212565D31ADEF9C8"/>
    <w:rsid w:val="003273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milne</dc:creator>
  <cp:lastModifiedBy>Pauline Carriere</cp:lastModifiedBy>
  <cp:revision>3</cp:revision>
  <cp:lastPrinted>2012-06-15T18:22:00Z</cp:lastPrinted>
  <dcterms:created xsi:type="dcterms:W3CDTF">2017-11-17T16:11:00Z</dcterms:created>
  <dcterms:modified xsi:type="dcterms:W3CDTF">2019-04-04T18:29:00Z</dcterms:modified>
</cp:coreProperties>
</file>